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E848" w14:textId="77777777" w:rsidR="003D34C9" w:rsidRDefault="00000000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>FORMULÁRIO DO ORIENTANDO</w:t>
      </w:r>
    </w:p>
    <w:p w14:paraId="4159E5C7" w14:textId="77777777" w:rsidR="003D34C9" w:rsidRDefault="00000000">
      <w:pPr>
        <w:spacing w:line="240" w:lineRule="auto"/>
        <w:ind w:left="0" w:hanging="2"/>
      </w:pPr>
      <w:r>
        <w:t xml:space="preserve">Nome do aluno (a): </w:t>
      </w:r>
    </w:p>
    <w:p w14:paraId="30D0E90C" w14:textId="77777777" w:rsidR="003D34C9" w:rsidRDefault="00000000">
      <w:pPr>
        <w:spacing w:line="240" w:lineRule="auto"/>
        <w:ind w:left="0" w:hanging="2"/>
      </w:pPr>
      <w:r>
        <w:t>DRE:</w:t>
      </w:r>
    </w:p>
    <w:p w14:paraId="59893E76" w14:textId="77777777" w:rsidR="003D34C9" w:rsidRDefault="00000000">
      <w:pPr>
        <w:spacing w:line="240" w:lineRule="auto"/>
        <w:ind w:left="0" w:hanging="2"/>
      </w:pPr>
      <w:r>
        <w:rPr>
          <w:b/>
          <w:color w:val="FF0000"/>
        </w:rPr>
        <w:t xml:space="preserve">Indique 03 (três) orientadores - Ordem de Prioridade: </w:t>
      </w:r>
      <w:r>
        <w:t xml:space="preserve"> 1° - 2° - 3°</w:t>
      </w:r>
    </w:p>
    <w:tbl>
      <w:tblPr>
        <w:tblStyle w:val="a1"/>
        <w:tblW w:w="850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410"/>
        <w:gridCol w:w="3513"/>
        <w:gridCol w:w="3581"/>
      </w:tblGrid>
      <w:tr w:rsidR="003D34C9" w14:paraId="57BD3F11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E0B30" w14:textId="77777777" w:rsidR="003D34C9" w:rsidRDefault="0000000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PRIORIDADE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FED81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b/>
              </w:rPr>
              <w:t>PROFESSORES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4922" w14:textId="77777777" w:rsidR="003D34C9" w:rsidRDefault="0000000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LINHA DE PESQUISA (OPCIONAL)</w:t>
            </w:r>
          </w:p>
        </w:tc>
      </w:tr>
      <w:tr w:rsidR="003D34C9" w14:paraId="2F013553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96557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17F3D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>ALEXANDRE CARNEIRO SILVINO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2FAF" w14:textId="77777777" w:rsidR="003D34C9" w:rsidRDefault="003D34C9">
            <w:pPr>
              <w:spacing w:after="0" w:line="240" w:lineRule="auto"/>
              <w:ind w:left="0" w:hanging="2"/>
              <w:jc w:val="center"/>
            </w:pPr>
          </w:p>
        </w:tc>
      </w:tr>
      <w:tr w:rsidR="003D34C9" w14:paraId="16995C13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78898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00816" w14:textId="77777777" w:rsidR="003D34C9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  <w:shd w:val="clear" w:color="auto" w:fill="F5F5F5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shd w:val="clear" w:color="auto" w:fill="F5F5F5"/>
              </w:rPr>
              <w:t>ANA CATARINA DE OLIVEIRA GOMES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F7CE" w14:textId="77777777" w:rsidR="003D34C9" w:rsidRDefault="003D34C9">
            <w:pPr>
              <w:spacing w:after="0" w:line="240" w:lineRule="auto"/>
              <w:ind w:left="0" w:hanging="2"/>
              <w:jc w:val="center"/>
            </w:pPr>
          </w:p>
        </w:tc>
      </w:tr>
      <w:tr w:rsidR="003D34C9" w14:paraId="2D5D58B4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E0E43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5CD25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shd w:val="clear" w:color="auto" w:fill="F5F5F5"/>
              </w:rPr>
              <w:t>ANA LUCIA NAZARETH DA SILVA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F61C" w14:textId="77777777" w:rsidR="003D34C9" w:rsidRDefault="003D34C9">
            <w:pPr>
              <w:spacing w:after="0" w:line="240" w:lineRule="auto"/>
              <w:ind w:left="0" w:hanging="2"/>
              <w:jc w:val="center"/>
            </w:pPr>
          </w:p>
        </w:tc>
      </w:tr>
      <w:tr w:rsidR="003D34C9" w14:paraId="4E0279A6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0C4A2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4737D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shd w:val="clear" w:color="auto" w:fill="F5F5F5"/>
              </w:rPr>
              <w:t>CLAUDIA REGINA ELIAS MANSUR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46F8" w14:textId="77777777" w:rsidR="003D34C9" w:rsidRDefault="003D34C9">
            <w:pPr>
              <w:spacing w:after="0" w:line="240" w:lineRule="auto"/>
              <w:ind w:left="0" w:hanging="2"/>
              <w:jc w:val="center"/>
            </w:pPr>
          </w:p>
        </w:tc>
      </w:tr>
      <w:tr w:rsidR="003D34C9" w14:paraId="144122E7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1C22D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30F43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shd w:val="clear" w:color="auto" w:fill="F5F5F5"/>
              </w:rPr>
              <w:t>DIEGO DE HOLANDA SABOYA SOUZA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7227" w14:textId="77777777" w:rsidR="003D34C9" w:rsidRDefault="003D34C9">
            <w:pPr>
              <w:spacing w:after="0" w:line="240" w:lineRule="auto"/>
              <w:ind w:left="0" w:hanging="2"/>
              <w:jc w:val="center"/>
            </w:pPr>
          </w:p>
        </w:tc>
      </w:tr>
      <w:tr w:rsidR="003D34C9" w14:paraId="6ECE6047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4BE81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D1262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>ELEN B. ACORDI VASQUES PACHECO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2A4A" w14:textId="77777777" w:rsidR="003D34C9" w:rsidRDefault="003D34C9">
            <w:pPr>
              <w:spacing w:after="0" w:line="240" w:lineRule="auto"/>
              <w:ind w:left="0" w:hanging="2"/>
              <w:jc w:val="center"/>
            </w:pPr>
          </w:p>
        </w:tc>
      </w:tr>
      <w:tr w:rsidR="003D34C9" w14:paraId="4849411F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06652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25298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>ELIZABETE FERNANDES LUCAS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8655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</w:tr>
      <w:tr w:rsidR="003D34C9" w14:paraId="13A30F35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41EB9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B7E97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>EMERSON OLIVEIRA DA SILVA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4977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</w:tr>
      <w:tr w:rsidR="003D34C9" w14:paraId="50AA05B8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B27D6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436CE" w14:textId="1B38B5D0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 xml:space="preserve">FERNANDO GOMES DE SOUZA </w:t>
            </w:r>
            <w:r w:rsidR="00577C93">
              <w:rPr>
                <w:rFonts w:ascii="Arial" w:eastAsia="Arial" w:hAnsi="Arial" w:cs="Arial"/>
                <w:color w:val="000000"/>
                <w:sz w:val="17"/>
                <w:szCs w:val="17"/>
              </w:rPr>
              <w:t>JUNIOR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2C44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</w:tr>
      <w:tr w:rsidR="003D34C9" w14:paraId="2E40805F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A4C98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93A83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shd w:val="clear" w:color="auto" w:fill="F5F5F5"/>
              </w:rPr>
              <w:t>GISELE CRISTINA VALLE IULIANELLI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7E85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shd w:val="clear" w:color="auto" w:fill="F5F5F5"/>
              </w:rPr>
            </w:pPr>
          </w:p>
        </w:tc>
      </w:tr>
      <w:tr w:rsidR="00491EAD" w14:paraId="53B8263A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B491C" w14:textId="77777777" w:rsidR="00491EAD" w:rsidRDefault="00491EAD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08C38" w14:textId="46D297A7" w:rsidR="00491EAD" w:rsidRDefault="00491EAD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>LIVIA RODRIGUES DE MENEZES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FA09" w14:textId="77777777" w:rsidR="00491EAD" w:rsidRDefault="00491EAD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</w:tr>
      <w:tr w:rsidR="003D34C9" w14:paraId="061F03C4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B4324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B9DEF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>LUCIANA SPINELLI FERREIRA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BC35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</w:tr>
      <w:tr w:rsidR="003D34C9" w14:paraId="22EAA3F7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026C1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BAEEE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>LUIS CLAUDIO MENDES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9AD5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</w:tr>
      <w:tr w:rsidR="003D34C9" w14:paraId="2D333596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0F241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A71F2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>MARCOS LOPES DIAS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0B95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</w:tr>
      <w:tr w:rsidR="003D34C9" w14:paraId="73748C99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B88E5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F8506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>MARIA DE FATIMA VIEIRA MARQUES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E3C3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</w:tr>
      <w:tr w:rsidR="003D34C9" w14:paraId="1364F109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2C4D6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63E4D" w14:textId="77777777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>MARIA INES BRUNO TAVARES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F3C7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</w:tr>
      <w:tr w:rsidR="00577C93" w14:paraId="5B97E6E0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152BB" w14:textId="77777777" w:rsidR="00577C93" w:rsidRDefault="00577C93" w:rsidP="00577C93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F83B6" w14:textId="260DA261" w:rsidR="00577C93" w:rsidRDefault="00577C93" w:rsidP="00577C93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>PAULO HENRIQUE DE SOUZA PICCIANI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A44C" w14:textId="77777777" w:rsidR="00577C93" w:rsidRDefault="00577C93" w:rsidP="00577C93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</w:tr>
      <w:tr w:rsidR="003D34C9" w14:paraId="7F39ED1F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FB4A6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1F7A2" w14:textId="7CDDCA43" w:rsidR="003D34C9" w:rsidRDefault="00000000">
            <w:pPr>
              <w:spacing w:after="0" w:line="240" w:lineRule="auto"/>
              <w:ind w:left="0" w:hanging="2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 xml:space="preserve">PAULO </w:t>
            </w:r>
            <w:r w:rsidR="00577C93"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SÉRGIO </w:t>
            </w:r>
            <w:r w:rsidR="00577C93" w:rsidRPr="00577C93">
              <w:rPr>
                <w:rFonts w:ascii="Arial" w:eastAsia="Arial" w:hAnsi="Arial" w:cs="Arial"/>
                <w:color w:val="000000"/>
                <w:sz w:val="17"/>
                <w:szCs w:val="17"/>
              </w:rPr>
              <w:t>RANGEL C</w:t>
            </w:r>
            <w:r w:rsidR="00577C93"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. </w:t>
            </w:r>
            <w:r w:rsidR="00577C93" w:rsidRPr="00577C93">
              <w:rPr>
                <w:rFonts w:ascii="Arial" w:eastAsia="Arial" w:hAnsi="Arial" w:cs="Arial"/>
                <w:color w:val="000000"/>
                <w:sz w:val="17"/>
                <w:szCs w:val="17"/>
              </w:rPr>
              <w:t>DA SILVA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C596" w14:textId="77777777" w:rsidR="003D34C9" w:rsidRDefault="003D34C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</w:tr>
      <w:tr w:rsidR="00577C93" w14:paraId="321EC901" w14:textId="77777777" w:rsidTr="00577C93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87E53" w14:textId="77777777" w:rsidR="00577C93" w:rsidRDefault="00577C93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2E715" w14:textId="3C34B47A" w:rsidR="00577C93" w:rsidRDefault="00577C93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  <w:r w:rsidRPr="00577C93">
              <w:rPr>
                <w:rFonts w:ascii="Arial" w:eastAsia="Arial" w:hAnsi="Arial" w:cs="Arial"/>
                <w:color w:val="000000"/>
                <w:sz w:val="17"/>
                <w:szCs w:val="17"/>
              </w:rPr>
              <w:t>ROBERTO PINTO CUCINELLI NETO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DB8F" w14:textId="77777777" w:rsidR="00577C93" w:rsidRDefault="00577C93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</w:pPr>
          </w:p>
        </w:tc>
      </w:tr>
    </w:tbl>
    <w:p w14:paraId="6C4AB219" w14:textId="77777777" w:rsidR="003D34C9" w:rsidRDefault="003D34C9">
      <w:pPr>
        <w:spacing w:line="240" w:lineRule="auto"/>
        <w:ind w:left="0" w:hanging="2"/>
      </w:pPr>
    </w:p>
    <w:p w14:paraId="089F6265" w14:textId="77777777" w:rsidR="003D34C9" w:rsidRDefault="00000000">
      <w:pPr>
        <w:spacing w:line="240" w:lineRule="auto"/>
        <w:ind w:left="0" w:hanging="2"/>
      </w:pPr>
      <w:r>
        <w:t xml:space="preserve">Data: </w:t>
      </w:r>
    </w:p>
    <w:p w14:paraId="658E732A" w14:textId="77777777" w:rsidR="003D34C9" w:rsidRDefault="003D34C9">
      <w:pPr>
        <w:spacing w:line="240" w:lineRule="auto"/>
        <w:ind w:left="0" w:hanging="2"/>
      </w:pPr>
    </w:p>
    <w:p w14:paraId="24E4EE1F" w14:textId="77777777" w:rsidR="003D34C9" w:rsidRDefault="00000000">
      <w:pPr>
        <w:spacing w:line="240" w:lineRule="auto"/>
        <w:ind w:left="0" w:hanging="2"/>
        <w:jc w:val="center"/>
      </w:pPr>
      <w:bookmarkStart w:id="0" w:name="_heading=h.gjdgxs" w:colFirst="0" w:colLast="0"/>
      <w:bookmarkEnd w:id="0"/>
      <w:r>
        <w:t>_________________________________________________</w:t>
      </w:r>
    </w:p>
    <w:p w14:paraId="7D8FE942" w14:textId="77777777" w:rsidR="003D34C9" w:rsidRDefault="00000000">
      <w:pPr>
        <w:spacing w:line="240" w:lineRule="auto"/>
        <w:ind w:left="0" w:hanging="2"/>
        <w:jc w:val="center"/>
      </w:pPr>
      <w:r>
        <w:t>Assinatura do(a) aluno(a)</w:t>
      </w:r>
    </w:p>
    <w:p w14:paraId="14F48C8E" w14:textId="77777777" w:rsidR="003D34C9" w:rsidRDefault="003D34C9">
      <w:pPr>
        <w:spacing w:line="240" w:lineRule="auto"/>
        <w:ind w:left="0" w:hanging="2"/>
        <w:jc w:val="center"/>
      </w:pPr>
    </w:p>
    <w:p w14:paraId="04C0D591" w14:textId="77777777" w:rsidR="003D34C9" w:rsidRDefault="00000000">
      <w:pPr>
        <w:spacing w:line="240" w:lineRule="auto"/>
        <w:ind w:left="0" w:hanging="2"/>
      </w:pPr>
      <w:r>
        <w:t>Professor (a) designado (a): __________________________________</w:t>
      </w:r>
    </w:p>
    <w:p w14:paraId="74CDD511" w14:textId="77777777" w:rsidR="003D34C9" w:rsidRDefault="00000000">
      <w:pPr>
        <w:spacing w:line="240" w:lineRule="auto"/>
        <w:ind w:left="0" w:hanging="2"/>
      </w:pPr>
      <w:r>
        <w:t>Data do parecer da comissão: _____/________/_________</w:t>
      </w:r>
    </w:p>
    <w:sectPr w:rsidR="003D3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5C06" w14:textId="77777777" w:rsidR="00DD6DAC" w:rsidRDefault="00DD6DA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4B6E176" w14:textId="77777777" w:rsidR="00DD6DAC" w:rsidRDefault="00DD6DA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B5F2" w14:textId="77777777" w:rsidR="003D34C9" w:rsidRDefault="003D34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C72B" w14:textId="77777777" w:rsidR="003D34C9" w:rsidRDefault="003D34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BF6D" w14:textId="77777777" w:rsidR="003D34C9" w:rsidRDefault="003D34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7C16" w14:textId="77777777" w:rsidR="00DD6DAC" w:rsidRDefault="00DD6DA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BCA0A91" w14:textId="77777777" w:rsidR="00DD6DAC" w:rsidRDefault="00DD6DA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2334" w14:textId="77777777" w:rsidR="003D34C9" w:rsidRDefault="003D34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53A7" w14:textId="77777777" w:rsidR="003D34C9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470722" wp14:editId="1FE98D61">
          <wp:simplePos x="0" y="0"/>
          <wp:positionH relativeFrom="column">
            <wp:posOffset>-85724</wp:posOffset>
          </wp:positionH>
          <wp:positionV relativeFrom="paragraph">
            <wp:posOffset>142875</wp:posOffset>
          </wp:positionV>
          <wp:extent cx="1439228" cy="572510"/>
          <wp:effectExtent l="0" t="0" r="0" b="0"/>
          <wp:wrapNone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228" cy="572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2"/>
      <w:tblW w:w="9747" w:type="dxa"/>
      <w:tblInd w:w="-108" w:type="dxa"/>
      <w:tblLayout w:type="fixed"/>
      <w:tblLook w:val="0000" w:firstRow="0" w:lastRow="0" w:firstColumn="0" w:lastColumn="0" w:noHBand="0" w:noVBand="0"/>
    </w:tblPr>
    <w:tblGrid>
      <w:gridCol w:w="1816"/>
      <w:gridCol w:w="7931"/>
    </w:tblGrid>
    <w:tr w:rsidR="003D34C9" w14:paraId="70B21393" w14:textId="77777777">
      <w:tc>
        <w:tcPr>
          <w:tcW w:w="1816" w:type="dxa"/>
        </w:tcPr>
        <w:p w14:paraId="32FA0F60" w14:textId="77777777" w:rsidR="003D34C9" w:rsidRDefault="003D34C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7931" w:type="dxa"/>
        </w:tcPr>
        <w:p w14:paraId="3E2CAA52" w14:textId="77777777" w:rsidR="003D34C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Universidade Federal do Rio de Janeiro</w:t>
          </w:r>
        </w:p>
        <w:p w14:paraId="528EDA77" w14:textId="77777777" w:rsidR="003D34C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Instituto de Macromoléculas Professora Eloisa Mano</w:t>
          </w:r>
        </w:p>
        <w:p w14:paraId="4D5FD66E" w14:textId="77777777" w:rsidR="003D34C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Programa de Pós-Graduação em Ciência e Tecnologia de Polímeros</w:t>
          </w:r>
        </w:p>
      </w:tc>
    </w:tr>
  </w:tbl>
  <w:p w14:paraId="7AA5D187" w14:textId="77777777" w:rsidR="003D34C9" w:rsidRDefault="003D34C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23BB" w14:textId="77777777" w:rsidR="003D34C9" w:rsidRDefault="003D34C9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C9"/>
    <w:rsid w:val="003522A9"/>
    <w:rsid w:val="003D34C9"/>
    <w:rsid w:val="00491EAD"/>
    <w:rsid w:val="00577C93"/>
    <w:rsid w:val="00624EC4"/>
    <w:rsid w:val="007F79A0"/>
    <w:rsid w:val="00D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5DBB"/>
  <w15:docId w15:val="{A5B8F8C1-AF24-4B67-BF58-32DA642B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RGBDxJaasf6jhHplF7PuT16lw==">CgMxLjAyCGguZ2pkZ3hzOAByITF5Qk82d2NxcUF2ajBEUmNHWExwZDNYeFRHbllEZnpVdw==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secretaria2</dc:creator>
  <cp:lastModifiedBy>Julia Rosendo Ferreira</cp:lastModifiedBy>
  <cp:revision>2</cp:revision>
  <dcterms:created xsi:type="dcterms:W3CDTF">2025-08-22T17:39:00Z</dcterms:created>
  <dcterms:modified xsi:type="dcterms:W3CDTF">2025-08-22T17:39:00Z</dcterms:modified>
</cp:coreProperties>
</file>