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BA9F" w14:textId="77777777" w:rsidR="00115910" w:rsidRPr="000D1199" w:rsidRDefault="00115910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8A7E1F1" w14:textId="7B16B57F" w:rsidR="001B04E9" w:rsidRPr="000D1199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A075CE">
        <w:rPr>
          <w:rFonts w:ascii="Arial" w:eastAsia="Times New Roman" w:hAnsi="Arial" w:cs="Arial"/>
          <w:b/>
          <w:sz w:val="24"/>
          <w:szCs w:val="24"/>
          <w:lang w:eastAsia="ar-SA"/>
        </w:rPr>
        <w:t>26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>OUTUBRO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084662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5F6D4C3C" w:rsidR="009D7A48" w:rsidRPr="000D1199" w:rsidRDefault="001B04E9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treze</w:t>
      </w:r>
      <w:r w:rsidR="001F1EA8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horas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e </w:t>
      </w:r>
      <w:r w:rsidR="00F40A90" w:rsidRPr="000D1199">
        <w:rPr>
          <w:rFonts w:ascii="Arial" w:eastAsia="Times New Roman" w:hAnsi="Arial" w:cs="Arial"/>
          <w:sz w:val="24"/>
          <w:szCs w:val="24"/>
          <w:lang w:eastAsia="ar-SA"/>
        </w:rPr>
        <w:t>trinta</w:t>
      </w:r>
      <w:r w:rsidR="004E5F7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>minutos do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vinte e seis</w:t>
      </w:r>
      <w:r w:rsidR="00E93C3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outubro de d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ois mil e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0D119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por e-mail</w:t>
      </w:r>
      <w:r w:rsidR="00CF396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 Conselho Deliberativo do Instituto de Macromoléculas Professora Eloisa 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Mano</w:t>
      </w:r>
      <w:r w:rsidR="00EE5523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E85A86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>, tendo como pauta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Item 1º - informes da Direção e</w:t>
      </w:r>
      <w:r w:rsidR="006329C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Item 2º - homologação da progressão funcional de Professor Adjunto II para Professor Adjunto III do Professor Diego de Holanda Saboya Souza.</w:t>
      </w:r>
      <w:r w:rsidR="006329C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6329C7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item</w:t>
      </w:r>
      <w:r w:rsid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1º</w:t>
      </w:r>
      <w:r w:rsidR="00EB430F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01369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 Professora Maria Inês </w:t>
      </w:r>
      <w:r w:rsidR="00171BBD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Bruno Tavares 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informou que a semana de polímeros professora Eloisa Mano do IMA iniciará em 16/11/2021 e </w:t>
      </w:r>
      <w:r w:rsidR="00702765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todos </w:t>
      </w:r>
      <w:r w:rsidR="005E4E0F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estão convidados a participar e divulgar. Na oportunidade parabenizou o trabalho da Comissão Organizadora do Evento, na pessoa do Coordenador Professor Alexandre Carneiro Silvino, pelo programa do evento. </w:t>
      </w:r>
      <w:r w:rsidR="00E85A86" w:rsidRPr="00E85A86">
        <w:rPr>
          <w:rFonts w:ascii="Arial" w:eastAsia="Times New Roman" w:hAnsi="Arial" w:cs="Arial"/>
          <w:b/>
          <w:sz w:val="24"/>
          <w:szCs w:val="24"/>
          <w:lang w:eastAsia="pt-BR"/>
        </w:rPr>
        <w:t>No segundo item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 xml:space="preserve">A Professora Maria Inês informou 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>a banca de avaliaç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 xml:space="preserve"> deliberou que 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>Tendo em vista que o professor alcançou pontuação ser superior ao estabelecido pelo artigo 23 da Resolução 08/2014, do Conselho Universitário, a Comissão considera Aprovada a Progressão Funcional do Professor Diego de Holanda Saboya Souza, da classe de Professor Adjunto II para Professor Adjunto III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E85A86" w:rsidRPr="00E85A8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85A86">
        <w:rPr>
          <w:rFonts w:ascii="Arial" w:eastAsia="Times New Roman" w:hAnsi="Arial" w:cs="Arial"/>
          <w:sz w:val="24"/>
          <w:szCs w:val="24"/>
          <w:lang w:eastAsia="pt-BR"/>
        </w:rPr>
        <w:t xml:space="preserve"> Assim, colocou em votação a homologação do resultado da avaliação da Progressão Funcional</w:t>
      </w:r>
      <w:r w:rsidR="003C02BF">
        <w:rPr>
          <w:rFonts w:ascii="Arial" w:eastAsia="Times New Roman" w:hAnsi="Arial" w:cs="Arial"/>
          <w:sz w:val="24"/>
          <w:szCs w:val="24"/>
          <w:lang w:eastAsia="pt-BR"/>
        </w:rPr>
        <w:t xml:space="preserve"> do Professor Diego, que foi </w:t>
      </w:r>
      <w:r w:rsidR="003C02BF" w:rsidRPr="006571F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aprovada por </w:t>
      </w:r>
      <w:r w:rsidR="006571F0" w:rsidRPr="006571F0">
        <w:rPr>
          <w:rFonts w:ascii="Arial" w:eastAsia="Times New Roman" w:hAnsi="Arial" w:cs="Arial"/>
          <w:b/>
          <w:sz w:val="24"/>
          <w:szCs w:val="24"/>
          <w:lang w:eastAsia="pt-BR"/>
        </w:rPr>
        <w:t>unanimidade.</w:t>
      </w:r>
      <w:r w:rsidR="007027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E387F" w:rsidRPr="000D1199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0D119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C02BF">
        <w:rPr>
          <w:rFonts w:ascii="Arial" w:eastAsia="Times New Roman" w:hAnsi="Arial" w:cs="Arial"/>
          <w:sz w:val="24"/>
          <w:szCs w:val="24"/>
          <w:lang w:eastAsia="ar-SA"/>
        </w:rPr>
        <w:t>5 horas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e eu</w:t>
      </w:r>
      <w:r w:rsidR="00CE32A3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307"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0D1199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0D119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Outubro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E2BA5E2" w14:textId="77777777" w:rsidR="00115910" w:rsidRPr="000D1199" w:rsidRDefault="00115910" w:rsidP="00105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0D1199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11821" w:rsidRPr="000D1199" w14:paraId="15C233F8" w14:textId="77777777" w:rsidTr="005E4E0F">
        <w:trPr>
          <w:trHeight w:val="198"/>
        </w:trPr>
        <w:tc>
          <w:tcPr>
            <w:tcW w:w="9072" w:type="dxa"/>
            <w:shd w:val="clear" w:color="auto" w:fill="auto"/>
            <w:vAlign w:val="center"/>
          </w:tcPr>
          <w:p w14:paraId="39852D26" w14:textId="0C75917E" w:rsidR="00115910" w:rsidRPr="000D1199" w:rsidRDefault="0011591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B608F5" w14:textId="56174B4A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54ADE29C" w14:textId="2DDB6DFD" w:rsidR="00586C63" w:rsidRPr="000D1199" w:rsidRDefault="00586C63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78DC18A0" w14:textId="7801D2A6" w:rsidR="00647637" w:rsidRDefault="00647637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Alexandre Carneiro Silvino (Coordenador da Extensão)</w:t>
            </w:r>
          </w:p>
          <w:p w14:paraId="3F7E9EFD" w14:textId="77777777" w:rsidR="00E85A86" w:rsidRDefault="00E85A86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Graduação em Nanotecnologia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BAB0A12" w14:textId="682445A7" w:rsidR="003C02BF" w:rsidRPr="000D1199" w:rsidRDefault="003C02BF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Victor Jayme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Lato sensu)</w:t>
            </w:r>
          </w:p>
          <w:p w14:paraId="2A6C7502" w14:textId="01DCE1E2" w:rsidR="00FA0700" w:rsidRDefault="00FA0700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Maria de Fátima Vieira Marques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(Professora Titular)</w:t>
            </w:r>
          </w:p>
          <w:p w14:paraId="354DE696" w14:textId="136822F2" w:rsidR="00A669E1" w:rsidRPr="000D1199" w:rsidRDefault="00A669E1" w:rsidP="005E4E0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Beatriz Vasques Pacheco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(Professora Titular)</w:t>
            </w:r>
          </w:p>
          <w:p w14:paraId="3E1B679A" w14:textId="5002E18C" w:rsidR="00A669E1" w:rsidRPr="000D1199" w:rsidRDefault="00FA0700" w:rsidP="00FA07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r w:rsidR="00A669E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A669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Ana Lucia Nazareth da Silva</w:t>
            </w:r>
            <w:r w:rsidR="00A669E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</w:t>
            </w:r>
            <w:r w:rsidR="00A669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6937E960" w14:textId="14E34B59" w:rsidR="00ED2374" w:rsidRDefault="00F351B5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r w:rsidR="00ED237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Fernando Gomes de Souza Junior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5E4E0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1CBEE710" w14:textId="519F79F3" w:rsidR="003C02BF" w:rsidRDefault="0077292B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8553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Gisele Cristina Valle </w:t>
            </w:r>
            <w:proofErr w:type="spellStart"/>
            <w:r w:rsidR="008553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Iulianelli</w:t>
            </w:r>
            <w:proofErr w:type="spellEnd"/>
            <w:r w:rsidR="003C02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Adjunta)</w:t>
            </w:r>
          </w:p>
          <w:p w14:paraId="62B31D3D" w14:textId="23789848" w:rsidR="003C02BF" w:rsidRPr="000D1199" w:rsidRDefault="0077292B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r w:rsidR="003C02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Luciana Spinelli Ferreira (Representante Adjunta)</w:t>
            </w:r>
          </w:p>
          <w:p w14:paraId="034460BD" w14:textId="32B440F6" w:rsidR="00FA0700" w:rsidRDefault="00E85A86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C6302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Oliveira</w:t>
            </w:r>
            <w:r w:rsidR="00C6302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de Paula (Representante Técnico-Adm</w:t>
            </w:r>
            <w:r w:rsidR="007379B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7E971526" w14:textId="7D21E3F8" w:rsidR="00A669E1" w:rsidRPr="000D1199" w:rsidRDefault="00E85A86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Oliveira</w:t>
            </w:r>
            <w:r w:rsidR="00A669E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669E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Técnico-Administrativo)</w:t>
            </w:r>
          </w:p>
          <w:p w14:paraId="4F19F983" w14:textId="7360D02B" w:rsidR="00586C63" w:rsidRDefault="005C5F00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Lucas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Galhardo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Pimenta </w:t>
            </w:r>
            <w:proofErr w:type="spellStart"/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 da Pós-Graduação)</w:t>
            </w:r>
          </w:p>
          <w:p w14:paraId="3BFDE493" w14:textId="4713F98D" w:rsidR="00E85A86" w:rsidRPr="000D1199" w:rsidRDefault="00E85A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Gustavo Reis Martins (Representante discente da Graduação)</w:t>
            </w:r>
          </w:p>
          <w:p w14:paraId="240B9295" w14:textId="77777777" w:rsidR="004C209E" w:rsidRPr="000D1199" w:rsidRDefault="004C209E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EB5355" w14:textId="77777777" w:rsidR="00574408" w:rsidRPr="000D1199" w:rsidRDefault="00574408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1238B385" w:rsidR="00CE26E2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</w:p>
    <w:p w14:paraId="66401A6C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4442991F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77777777" w:rsidR="00453716" w:rsidRPr="000D1199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2FF0C941" w14:textId="6BD10794" w:rsidR="00574408" w:rsidRDefault="00574408" w:rsidP="00366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sectPr w:rsidR="00574408" w:rsidSect="005E4E0F">
      <w:headerReference w:type="default" r:id="rId8"/>
      <w:pgSz w:w="11906" w:h="16838"/>
      <w:pgMar w:top="851" w:right="70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7544" w14:textId="77777777" w:rsidR="00C35EA5" w:rsidRDefault="00C35EA5" w:rsidP="00DA1706">
      <w:pPr>
        <w:spacing w:after="0" w:line="240" w:lineRule="auto"/>
      </w:pPr>
      <w:r>
        <w:separator/>
      </w:r>
    </w:p>
  </w:endnote>
  <w:endnote w:type="continuationSeparator" w:id="0">
    <w:p w14:paraId="63DF37CA" w14:textId="77777777" w:rsidR="00C35EA5" w:rsidRDefault="00C35EA5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06C2" w14:textId="77777777" w:rsidR="00C35EA5" w:rsidRDefault="00C35EA5" w:rsidP="00DA1706">
      <w:pPr>
        <w:spacing w:after="0" w:line="240" w:lineRule="auto"/>
      </w:pPr>
      <w:r>
        <w:separator/>
      </w:r>
    </w:p>
  </w:footnote>
  <w:footnote w:type="continuationSeparator" w:id="0">
    <w:p w14:paraId="49F01B58" w14:textId="77777777" w:rsidR="00C35EA5" w:rsidRDefault="00C35EA5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3DA4997F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C63021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5E4E0F">
      <w:rPr>
        <w:rStyle w:val="Nmerodepgina"/>
        <w:lang w:val="pt-BR"/>
      </w:rPr>
      <w:t>26</w:t>
    </w:r>
    <w:r w:rsidR="006D39AE">
      <w:rPr>
        <w:rStyle w:val="Nmerodepgina"/>
        <w:lang w:val="pt-BR"/>
      </w:rPr>
      <w:t>/</w:t>
    </w:r>
    <w:r w:rsidR="005E4E0F">
      <w:rPr>
        <w:rStyle w:val="Nmerodepgina"/>
        <w:lang w:val="pt-BR"/>
      </w:rPr>
      <w:t>10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5E4E0F">
      <w:rPr>
        <w:rStyle w:val="Nmerodepgina"/>
        <w:lang w:val="pt-BR"/>
      </w:rPr>
      <w:t>21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52294"/>
    <w:rsid w:val="00053ED3"/>
    <w:rsid w:val="000543C2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B0316"/>
    <w:rsid w:val="000B0598"/>
    <w:rsid w:val="000B13C9"/>
    <w:rsid w:val="000B2018"/>
    <w:rsid w:val="000B54CF"/>
    <w:rsid w:val="000B5D01"/>
    <w:rsid w:val="000B6CB8"/>
    <w:rsid w:val="000B7075"/>
    <w:rsid w:val="000C1E6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99A"/>
    <w:rsid w:val="000F0AC4"/>
    <w:rsid w:val="000F1530"/>
    <w:rsid w:val="000F47CD"/>
    <w:rsid w:val="000F64E5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459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3CF4"/>
    <w:rsid w:val="001B6392"/>
    <w:rsid w:val="001B7D1E"/>
    <w:rsid w:val="001C38A3"/>
    <w:rsid w:val="001C4C02"/>
    <w:rsid w:val="001C4CD4"/>
    <w:rsid w:val="001C5C85"/>
    <w:rsid w:val="001D0BE7"/>
    <w:rsid w:val="001D1EE3"/>
    <w:rsid w:val="001D2BA5"/>
    <w:rsid w:val="001D5BB7"/>
    <w:rsid w:val="001D5F29"/>
    <w:rsid w:val="001D7975"/>
    <w:rsid w:val="001E01C1"/>
    <w:rsid w:val="001E1F81"/>
    <w:rsid w:val="001E2616"/>
    <w:rsid w:val="001E3773"/>
    <w:rsid w:val="001E4164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4F35"/>
    <w:rsid w:val="002308CB"/>
    <w:rsid w:val="0023231A"/>
    <w:rsid w:val="0023637A"/>
    <w:rsid w:val="00243934"/>
    <w:rsid w:val="00243ADA"/>
    <w:rsid w:val="0024505F"/>
    <w:rsid w:val="00245158"/>
    <w:rsid w:val="00250A13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4CB4"/>
    <w:rsid w:val="002B07F5"/>
    <w:rsid w:val="002B54FB"/>
    <w:rsid w:val="002B6B78"/>
    <w:rsid w:val="002B7D92"/>
    <w:rsid w:val="002C0C57"/>
    <w:rsid w:val="002C17B2"/>
    <w:rsid w:val="002C1AF1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6359"/>
    <w:rsid w:val="00373567"/>
    <w:rsid w:val="00377C2F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2BF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6FE3"/>
    <w:rsid w:val="004C7E4E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4F7FE7"/>
    <w:rsid w:val="00501369"/>
    <w:rsid w:val="00506B87"/>
    <w:rsid w:val="0050796D"/>
    <w:rsid w:val="00510A8D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51D66"/>
    <w:rsid w:val="00552204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A7A75"/>
    <w:rsid w:val="005B1425"/>
    <w:rsid w:val="005B1A92"/>
    <w:rsid w:val="005B3367"/>
    <w:rsid w:val="005B7438"/>
    <w:rsid w:val="005C2C07"/>
    <w:rsid w:val="005C43B6"/>
    <w:rsid w:val="005C5F00"/>
    <w:rsid w:val="005D0074"/>
    <w:rsid w:val="005D09C5"/>
    <w:rsid w:val="005D1378"/>
    <w:rsid w:val="005D2DBB"/>
    <w:rsid w:val="005D5B4E"/>
    <w:rsid w:val="005D6376"/>
    <w:rsid w:val="005D70B5"/>
    <w:rsid w:val="005E104A"/>
    <w:rsid w:val="005E2A90"/>
    <w:rsid w:val="005E2D91"/>
    <w:rsid w:val="005E4E0F"/>
    <w:rsid w:val="005E6539"/>
    <w:rsid w:val="005E6686"/>
    <w:rsid w:val="005E6AF5"/>
    <w:rsid w:val="005E73F3"/>
    <w:rsid w:val="005F22A2"/>
    <w:rsid w:val="005F2893"/>
    <w:rsid w:val="005F2E3A"/>
    <w:rsid w:val="005F4C13"/>
    <w:rsid w:val="005F655C"/>
    <w:rsid w:val="0060108D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2181"/>
    <w:rsid w:val="006329C7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60E4"/>
    <w:rsid w:val="00647637"/>
    <w:rsid w:val="00652A3C"/>
    <w:rsid w:val="00653349"/>
    <w:rsid w:val="00653E25"/>
    <w:rsid w:val="006560DD"/>
    <w:rsid w:val="006571F0"/>
    <w:rsid w:val="006576E9"/>
    <w:rsid w:val="00661193"/>
    <w:rsid w:val="00664449"/>
    <w:rsid w:val="00666094"/>
    <w:rsid w:val="00672B8C"/>
    <w:rsid w:val="0067500B"/>
    <w:rsid w:val="00676A8F"/>
    <w:rsid w:val="0068158E"/>
    <w:rsid w:val="00683C4F"/>
    <w:rsid w:val="00684226"/>
    <w:rsid w:val="00685307"/>
    <w:rsid w:val="00690092"/>
    <w:rsid w:val="006909FA"/>
    <w:rsid w:val="00690E7E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E6651"/>
    <w:rsid w:val="006F27D9"/>
    <w:rsid w:val="006F3598"/>
    <w:rsid w:val="006F464C"/>
    <w:rsid w:val="006F6840"/>
    <w:rsid w:val="00702765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63D1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92B"/>
    <w:rsid w:val="00772E17"/>
    <w:rsid w:val="00773733"/>
    <w:rsid w:val="00774593"/>
    <w:rsid w:val="00775A52"/>
    <w:rsid w:val="00777AF7"/>
    <w:rsid w:val="00777CA2"/>
    <w:rsid w:val="007820BB"/>
    <w:rsid w:val="00783186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2FDA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1E7E"/>
    <w:rsid w:val="008529CF"/>
    <w:rsid w:val="00853A6D"/>
    <w:rsid w:val="008553A2"/>
    <w:rsid w:val="00860BF4"/>
    <w:rsid w:val="00863449"/>
    <w:rsid w:val="00863891"/>
    <w:rsid w:val="00865461"/>
    <w:rsid w:val="00872BFA"/>
    <w:rsid w:val="00875040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36D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0E6"/>
    <w:rsid w:val="00900ACD"/>
    <w:rsid w:val="00903790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B6A"/>
    <w:rsid w:val="00971F45"/>
    <w:rsid w:val="009736BB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400F"/>
    <w:rsid w:val="009B5604"/>
    <w:rsid w:val="009C3AA3"/>
    <w:rsid w:val="009C49E0"/>
    <w:rsid w:val="009C613F"/>
    <w:rsid w:val="009C7921"/>
    <w:rsid w:val="009D19C5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5CE"/>
    <w:rsid w:val="00A07797"/>
    <w:rsid w:val="00A07DCA"/>
    <w:rsid w:val="00A10150"/>
    <w:rsid w:val="00A10B53"/>
    <w:rsid w:val="00A118C5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170D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4843"/>
    <w:rsid w:val="00C3052A"/>
    <w:rsid w:val="00C35C3B"/>
    <w:rsid w:val="00C35EA5"/>
    <w:rsid w:val="00C35EEC"/>
    <w:rsid w:val="00C364B0"/>
    <w:rsid w:val="00C4020B"/>
    <w:rsid w:val="00C40497"/>
    <w:rsid w:val="00C43AF5"/>
    <w:rsid w:val="00C4798D"/>
    <w:rsid w:val="00C47D28"/>
    <w:rsid w:val="00C47FCF"/>
    <w:rsid w:val="00C50F42"/>
    <w:rsid w:val="00C54653"/>
    <w:rsid w:val="00C548EA"/>
    <w:rsid w:val="00C62EF5"/>
    <w:rsid w:val="00C63021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1A94"/>
    <w:rsid w:val="00CE26E2"/>
    <w:rsid w:val="00CE32A3"/>
    <w:rsid w:val="00CE434D"/>
    <w:rsid w:val="00CE4651"/>
    <w:rsid w:val="00CE486D"/>
    <w:rsid w:val="00CE507C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3008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6340"/>
    <w:rsid w:val="00D57EDB"/>
    <w:rsid w:val="00D628A0"/>
    <w:rsid w:val="00D66221"/>
    <w:rsid w:val="00D6663E"/>
    <w:rsid w:val="00D71251"/>
    <w:rsid w:val="00D72972"/>
    <w:rsid w:val="00D72B8E"/>
    <w:rsid w:val="00D736A0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3468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392E"/>
    <w:rsid w:val="00DF6CF1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703B0"/>
    <w:rsid w:val="00E72358"/>
    <w:rsid w:val="00E72532"/>
    <w:rsid w:val="00E73CAE"/>
    <w:rsid w:val="00E7456E"/>
    <w:rsid w:val="00E76349"/>
    <w:rsid w:val="00E81C11"/>
    <w:rsid w:val="00E829B2"/>
    <w:rsid w:val="00E85A86"/>
    <w:rsid w:val="00E91BAA"/>
    <w:rsid w:val="00E91F0D"/>
    <w:rsid w:val="00E93C31"/>
    <w:rsid w:val="00E94FBE"/>
    <w:rsid w:val="00E9542C"/>
    <w:rsid w:val="00EA216C"/>
    <w:rsid w:val="00EA24C9"/>
    <w:rsid w:val="00EA4516"/>
    <w:rsid w:val="00EA4821"/>
    <w:rsid w:val="00EA5F69"/>
    <w:rsid w:val="00EB16B3"/>
    <w:rsid w:val="00EB21E5"/>
    <w:rsid w:val="00EB2A7A"/>
    <w:rsid w:val="00EB3383"/>
    <w:rsid w:val="00EB430F"/>
    <w:rsid w:val="00EB73EC"/>
    <w:rsid w:val="00EC5712"/>
    <w:rsid w:val="00ED10C6"/>
    <w:rsid w:val="00ED2374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74E5"/>
    <w:rsid w:val="00FB21ED"/>
    <w:rsid w:val="00FB3E79"/>
    <w:rsid w:val="00FC4BF5"/>
    <w:rsid w:val="00FC5A40"/>
    <w:rsid w:val="00FC76A1"/>
    <w:rsid w:val="00FD1F31"/>
    <w:rsid w:val="00FE0E3D"/>
    <w:rsid w:val="00FE1671"/>
    <w:rsid w:val="00FE2757"/>
    <w:rsid w:val="00FE311F"/>
    <w:rsid w:val="00FE41A6"/>
    <w:rsid w:val="00FE56ED"/>
    <w:rsid w:val="00FF0F25"/>
    <w:rsid w:val="00FF2EC1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42911E8C-03E4-4148-9651-ADC4B5E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Fontepargpadro"/>
    <w:rsid w:val="007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A34F-BC41-4A18-86B1-E248D5D3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8</cp:revision>
  <cp:lastPrinted>2021-06-15T13:48:00Z</cp:lastPrinted>
  <dcterms:created xsi:type="dcterms:W3CDTF">2021-10-26T14:58:00Z</dcterms:created>
  <dcterms:modified xsi:type="dcterms:W3CDTF">2021-12-13T15:30:00Z</dcterms:modified>
</cp:coreProperties>
</file>